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9A" w:rsidRDefault="001D559A" w:rsidP="001D559A">
      <w:pPr>
        <w:jc w:val="center"/>
      </w:pPr>
      <w:r>
        <w:rPr>
          <w:b/>
        </w:rPr>
        <w:t>Сводная ведомость МОАУ  ДОД  Поярковской ДЮСШ на 01.01. 2015 г.</w:t>
      </w:r>
    </w:p>
    <w:tbl>
      <w:tblPr>
        <w:tblStyle w:val="a3"/>
        <w:tblW w:w="15168" w:type="dxa"/>
        <w:tblInd w:w="-885" w:type="dxa"/>
        <w:tblLayout w:type="fixed"/>
        <w:tblLook w:val="04A0"/>
      </w:tblPr>
      <w:tblGrid>
        <w:gridCol w:w="491"/>
        <w:gridCol w:w="2203"/>
        <w:gridCol w:w="1843"/>
        <w:gridCol w:w="1559"/>
        <w:gridCol w:w="1560"/>
        <w:gridCol w:w="1417"/>
        <w:gridCol w:w="1843"/>
        <w:gridCol w:w="2126"/>
        <w:gridCol w:w="2126"/>
      </w:tblGrid>
      <w:tr w:rsidR="001D559A" w:rsidTr="00565EFE">
        <w:trPr>
          <w:trHeight w:val="78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№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ФИО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Категория разряд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Пед. стаж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Предметы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Количество часов</w:t>
            </w:r>
          </w:p>
          <w:p w:rsidR="001D559A" w:rsidRDefault="001D559A" w:rsidP="00565EFE">
            <w:r>
              <w:t xml:space="preserve">Нагрузка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Количество учащихся</w:t>
            </w:r>
          </w:p>
        </w:tc>
      </w:tr>
      <w:tr w:rsidR="001D559A" w:rsidTr="00565EFE">
        <w:trPr>
          <w:trHeight w:val="73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Рожков Александр Викторович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Первая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Русская лапта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34 ч</w:t>
            </w:r>
            <w:proofErr w:type="gramStart"/>
            <w:r>
              <w:t>.У</w:t>
            </w:r>
            <w:proofErr w:type="gramEnd"/>
            <w:r>
              <w:t>Т-3.</w:t>
            </w:r>
          </w:p>
          <w:p w:rsidR="001D559A" w:rsidRDefault="001D559A" w:rsidP="00565EFE">
            <w:r>
              <w:t>УТ-2.</w:t>
            </w:r>
          </w:p>
          <w:p w:rsidR="001D559A" w:rsidRDefault="001D559A" w:rsidP="00565EFE">
            <w:r>
              <w:t>НП-2.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42</w:t>
            </w:r>
          </w:p>
        </w:tc>
      </w:tr>
      <w:tr w:rsidR="001D559A" w:rsidTr="00565EFE">
        <w:trPr>
          <w:trHeight w:val="73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2.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Кондрашов Валерий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Соответствует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Баскетбол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A" w:rsidRDefault="001D559A" w:rsidP="00565EFE">
            <w:r>
              <w:t>27 ч</w:t>
            </w:r>
            <w:proofErr w:type="gramStart"/>
            <w:r>
              <w:t>.У</w:t>
            </w:r>
            <w:proofErr w:type="gramEnd"/>
            <w:r>
              <w:t>Т-3.</w:t>
            </w:r>
          </w:p>
          <w:p w:rsidR="001D559A" w:rsidRDefault="001D559A" w:rsidP="00565EFE">
            <w:r>
              <w:t>УТ-2.</w:t>
            </w:r>
          </w:p>
          <w:p w:rsidR="001D559A" w:rsidRDefault="001D559A" w:rsidP="00565EFE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25</w:t>
            </w:r>
          </w:p>
        </w:tc>
      </w:tr>
      <w:tr w:rsidR="001D559A" w:rsidTr="00565EFE">
        <w:trPr>
          <w:trHeight w:val="73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3.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Чухлеб Сергей Алексеевич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 xml:space="preserve">Высшая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proofErr w:type="gramStart"/>
            <w:r>
              <w:t>л</w:t>
            </w:r>
            <w:proofErr w:type="gramEnd"/>
            <w:r>
              <w:t>\атлетика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36 ч. УТ-3.</w:t>
            </w:r>
          </w:p>
          <w:p w:rsidR="001D559A" w:rsidRDefault="001D559A" w:rsidP="00565EFE">
            <w:r>
              <w:t>УТ-1.</w:t>
            </w:r>
          </w:p>
          <w:p w:rsidR="001D559A" w:rsidRDefault="001D559A" w:rsidP="00565EFE">
            <w:r>
              <w:t>НП-1.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36</w:t>
            </w:r>
          </w:p>
        </w:tc>
      </w:tr>
      <w:tr w:rsidR="001D559A" w:rsidTr="00565EFE">
        <w:trPr>
          <w:trHeight w:val="78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4.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Шевко Евгений Викторович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 xml:space="preserve">Высшая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proofErr w:type="gramStart"/>
            <w:r>
              <w:t>л</w:t>
            </w:r>
            <w:proofErr w:type="gramEnd"/>
            <w:r>
              <w:t>\атлетика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12 ч</w:t>
            </w:r>
            <w:proofErr w:type="gramStart"/>
            <w:r>
              <w:t>.С</w:t>
            </w:r>
            <w:proofErr w:type="gramEnd"/>
            <w:r>
              <w:t>ОГ-4.</w:t>
            </w:r>
          </w:p>
          <w:p w:rsidR="001D559A" w:rsidRDefault="001D559A" w:rsidP="00565EFE">
            <w:r>
              <w:t>СОГ-2.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31</w:t>
            </w:r>
          </w:p>
        </w:tc>
      </w:tr>
      <w:tr w:rsidR="001D559A" w:rsidTr="00565EFE">
        <w:trPr>
          <w:trHeight w:val="554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5.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Еропутко Владимир Сергеевич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 xml:space="preserve">Высшая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proofErr w:type="gramStart"/>
            <w:r>
              <w:t>л</w:t>
            </w:r>
            <w:proofErr w:type="gramEnd"/>
            <w:r>
              <w:t>/атлетика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6 ч</w:t>
            </w:r>
            <w:proofErr w:type="gramStart"/>
            <w:r>
              <w:t xml:space="preserve"> .</w:t>
            </w:r>
            <w:proofErr w:type="gramEnd"/>
            <w:r>
              <w:t>СОГ- 2.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16.</w:t>
            </w:r>
          </w:p>
        </w:tc>
      </w:tr>
      <w:tr w:rsidR="001D559A" w:rsidTr="00565EFE">
        <w:trPr>
          <w:trHeight w:val="78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6.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Глущенко Анатолий Владимирович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Первая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proofErr w:type="gramStart"/>
            <w:r>
              <w:t>л</w:t>
            </w:r>
            <w:proofErr w:type="gramEnd"/>
            <w:r>
              <w:t>\атлетика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6 ч. СОГ- 4.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15</w:t>
            </w:r>
          </w:p>
        </w:tc>
      </w:tr>
      <w:tr w:rsidR="001D559A" w:rsidTr="00565EFE">
        <w:trPr>
          <w:trHeight w:val="73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7.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Киселева Алена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Соответствует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proofErr w:type="gramStart"/>
            <w:r>
              <w:t>л</w:t>
            </w:r>
            <w:proofErr w:type="gramEnd"/>
            <w:r>
              <w:t>\атлетика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12 ч. СОГ- 2.</w:t>
            </w:r>
          </w:p>
          <w:p w:rsidR="001D559A" w:rsidRDefault="001D559A" w:rsidP="00565EFE">
            <w:r>
              <w:t>СОГ- 3.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30</w:t>
            </w:r>
          </w:p>
        </w:tc>
      </w:tr>
      <w:tr w:rsidR="001D559A" w:rsidTr="00565EFE">
        <w:trPr>
          <w:trHeight w:val="73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8.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Зайцев Андрей Николаевич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первая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 xml:space="preserve">Волейбол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 xml:space="preserve">12 ч. НП-1. </w:t>
            </w:r>
          </w:p>
          <w:p w:rsidR="001D559A" w:rsidRDefault="001D559A" w:rsidP="00565EFE">
            <w:r>
              <w:t>НП- 1.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30</w:t>
            </w:r>
          </w:p>
        </w:tc>
      </w:tr>
      <w:tr w:rsidR="001D559A" w:rsidTr="00565EFE">
        <w:trPr>
          <w:trHeight w:val="73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9.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Щукин Александр Евгеньевич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Соответствует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12 ч. НП- 1.</w:t>
            </w:r>
          </w:p>
          <w:p w:rsidR="001D559A" w:rsidRDefault="001D559A" w:rsidP="00565EFE">
            <w:r>
              <w:t>НП- 1.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30</w:t>
            </w:r>
          </w:p>
        </w:tc>
      </w:tr>
      <w:tr w:rsidR="001D559A" w:rsidTr="00565EFE">
        <w:trPr>
          <w:trHeight w:val="78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Ерошкин Александр Дмитриевич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Соответствует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proofErr w:type="gramStart"/>
            <w:r>
              <w:t>л</w:t>
            </w:r>
            <w:proofErr w:type="gramEnd"/>
            <w:r>
              <w:t>\атлетика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6 ч. СОГ- 2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15</w:t>
            </w:r>
          </w:p>
        </w:tc>
      </w:tr>
      <w:tr w:rsidR="001D559A" w:rsidTr="00565EFE">
        <w:trPr>
          <w:trHeight w:val="830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11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Водяник Александр Леонтьевич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Соответствует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>Гиревой спорт, хоккей с мячом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A" w:rsidRDefault="001D559A" w:rsidP="00565EFE">
            <w:r>
              <w:t>6 ч.</w:t>
            </w:r>
          </w:p>
          <w:p w:rsidR="001D559A" w:rsidRDefault="001D559A" w:rsidP="00565EFE"/>
          <w:p w:rsidR="001D559A" w:rsidRDefault="001D559A" w:rsidP="00565EFE">
            <w:r>
              <w:t>12 ч.</w:t>
            </w:r>
          </w:p>
          <w:p w:rsidR="001D559A" w:rsidRDefault="001D559A" w:rsidP="00565EFE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A" w:rsidRDefault="001D559A" w:rsidP="00565EFE">
            <w:r>
              <w:t>15</w:t>
            </w:r>
          </w:p>
          <w:p w:rsidR="001D559A" w:rsidRDefault="001D559A" w:rsidP="00565EFE"/>
          <w:p w:rsidR="001D559A" w:rsidRDefault="001D559A" w:rsidP="00565EFE">
            <w:r>
              <w:t>15</w:t>
            </w:r>
          </w:p>
          <w:p w:rsidR="001D559A" w:rsidRDefault="001D559A" w:rsidP="00565EFE"/>
        </w:tc>
      </w:tr>
      <w:tr w:rsidR="001D559A" w:rsidTr="00565EFE">
        <w:trPr>
          <w:trHeight w:val="353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A" w:rsidRDefault="001D559A" w:rsidP="00565EFE"/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A" w:rsidRDefault="001D559A" w:rsidP="00565EFE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A" w:rsidRDefault="001D559A" w:rsidP="00565EFE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A" w:rsidRDefault="001D559A" w:rsidP="00565EFE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A" w:rsidRDefault="001D559A" w:rsidP="00565EF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A" w:rsidRDefault="001D559A" w:rsidP="00565EFE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59A" w:rsidRDefault="001D559A" w:rsidP="00565EFE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r>
              <w:t xml:space="preserve"> 181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59A" w:rsidRDefault="001D559A" w:rsidP="00565EFE">
            <w:pPr>
              <w:rPr>
                <w:sz w:val="16"/>
                <w:szCs w:val="16"/>
              </w:rPr>
            </w:pPr>
            <w:r>
              <w:t>300</w:t>
            </w:r>
          </w:p>
        </w:tc>
      </w:tr>
    </w:tbl>
    <w:p w:rsidR="00BF5C96" w:rsidRDefault="00BF5C96" w:rsidP="001D559A"/>
    <w:sectPr w:rsidR="00BF5C96" w:rsidSect="001D559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59A"/>
    <w:rsid w:val="001D559A"/>
    <w:rsid w:val="00B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2015-06-11T02:52:00Z</dcterms:created>
  <dcterms:modified xsi:type="dcterms:W3CDTF">2015-06-11T02:52:00Z</dcterms:modified>
</cp:coreProperties>
</file>