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D8" w:rsidRPr="00B70E69" w:rsidRDefault="00B70E69" w:rsidP="004044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C808CF" w:rsidRPr="00B70E69" w:rsidRDefault="00C808CF" w:rsidP="00C808CF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70E69">
        <w:rPr>
          <w:rFonts w:ascii="Times New Roman" w:hAnsi="Times New Roman" w:cs="Times New Roman"/>
          <w:sz w:val="20"/>
          <w:szCs w:val="20"/>
        </w:rPr>
        <w:t>Сведения о пе</w:t>
      </w:r>
      <w:r w:rsidR="003E5560" w:rsidRPr="00B70E69">
        <w:rPr>
          <w:rFonts w:ascii="Times New Roman" w:hAnsi="Times New Roman" w:cs="Times New Roman"/>
          <w:sz w:val="20"/>
          <w:szCs w:val="20"/>
        </w:rPr>
        <w:t xml:space="preserve">дагогическом составе  </w:t>
      </w:r>
      <w:r w:rsidR="00F903E7" w:rsidRPr="00B70E69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Pr="00B70E69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  </w:t>
      </w:r>
      <w:r w:rsidR="009C61E7" w:rsidRPr="00B70E69">
        <w:rPr>
          <w:rFonts w:ascii="Times New Roman" w:hAnsi="Times New Roman" w:cs="Times New Roman"/>
          <w:sz w:val="20"/>
          <w:szCs w:val="20"/>
        </w:rPr>
        <w:t xml:space="preserve"> МОАУ ДОД Поярковской ДЮСШ</w:t>
      </w:r>
    </w:p>
    <w:p w:rsidR="00C808CF" w:rsidRPr="00B70E69" w:rsidRDefault="00F903E7" w:rsidP="009C61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0E69">
        <w:rPr>
          <w:rFonts w:ascii="Times New Roman" w:hAnsi="Times New Roman" w:cs="Times New Roman"/>
          <w:sz w:val="20"/>
          <w:szCs w:val="20"/>
        </w:rPr>
        <w:t>на 2014/2015</w:t>
      </w:r>
      <w:r w:rsidR="00C808CF" w:rsidRPr="00B70E69">
        <w:rPr>
          <w:rFonts w:ascii="Times New Roman" w:hAnsi="Times New Roman" w:cs="Times New Roman"/>
          <w:sz w:val="20"/>
          <w:szCs w:val="20"/>
        </w:rPr>
        <w:t xml:space="preserve"> у</w:t>
      </w:r>
      <w:r w:rsidRPr="00B70E69">
        <w:rPr>
          <w:rFonts w:ascii="Times New Roman" w:hAnsi="Times New Roman" w:cs="Times New Roman"/>
          <w:sz w:val="20"/>
          <w:szCs w:val="20"/>
        </w:rPr>
        <w:t>чебный год по состоянию на 01.10</w:t>
      </w:r>
      <w:r w:rsidR="00C808CF" w:rsidRPr="00B70E69">
        <w:rPr>
          <w:rFonts w:ascii="Times New Roman" w:hAnsi="Times New Roman" w:cs="Times New Roman"/>
          <w:sz w:val="20"/>
          <w:szCs w:val="20"/>
        </w:rPr>
        <w:t>.2014 г.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91"/>
        <w:gridCol w:w="1865"/>
        <w:gridCol w:w="1081"/>
        <w:gridCol w:w="1391"/>
        <w:gridCol w:w="1104"/>
        <w:gridCol w:w="459"/>
        <w:gridCol w:w="536"/>
        <w:gridCol w:w="946"/>
        <w:gridCol w:w="734"/>
        <w:gridCol w:w="734"/>
        <w:gridCol w:w="734"/>
        <w:gridCol w:w="506"/>
        <w:gridCol w:w="506"/>
        <w:gridCol w:w="597"/>
        <w:gridCol w:w="415"/>
        <w:gridCol w:w="506"/>
        <w:gridCol w:w="1424"/>
      </w:tblGrid>
      <w:tr w:rsidR="00F903E7" w:rsidRPr="00B70E69" w:rsidTr="004F72DB">
        <w:trPr>
          <w:trHeight w:val="1345"/>
        </w:trPr>
        <w:tc>
          <w:tcPr>
            <w:tcW w:w="1991" w:type="dxa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gridSpan w:val="4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Из общей численности работников имеют образование</w:t>
            </w:r>
          </w:p>
        </w:tc>
        <w:tc>
          <w:tcPr>
            <w:tcW w:w="1941" w:type="dxa"/>
            <w:gridSpan w:val="3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(лет)</w:t>
            </w:r>
          </w:p>
        </w:tc>
        <w:tc>
          <w:tcPr>
            <w:tcW w:w="2202" w:type="dxa"/>
            <w:gridSpan w:val="3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530" w:type="dxa"/>
            <w:gridSpan w:val="5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Из общей численности работников имеют стаж работы</w:t>
            </w:r>
          </w:p>
        </w:tc>
        <w:tc>
          <w:tcPr>
            <w:tcW w:w="1424" w:type="dxa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(постоянно, временно, сезонно)</w:t>
            </w:r>
          </w:p>
        </w:tc>
      </w:tr>
      <w:tr w:rsidR="004F72DB" w:rsidRPr="00B70E69" w:rsidTr="004F72DB">
        <w:trPr>
          <w:cantSplit/>
          <w:trHeight w:val="1262"/>
        </w:trPr>
        <w:tc>
          <w:tcPr>
            <w:tcW w:w="1991" w:type="dxa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081" w:type="dxa"/>
            <w:textDirection w:val="btLr"/>
            <w:vAlign w:val="center"/>
          </w:tcPr>
          <w:p w:rsidR="00F903E7" w:rsidRPr="00B70E69" w:rsidRDefault="00F903E7" w:rsidP="00F903E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Из них педагог</w:t>
            </w:r>
          </w:p>
        </w:tc>
        <w:tc>
          <w:tcPr>
            <w:tcW w:w="1391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04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proofErr w:type="gramStart"/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</w:p>
        </w:tc>
        <w:tc>
          <w:tcPr>
            <w:tcW w:w="459" w:type="dxa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до 35</w:t>
            </w:r>
          </w:p>
        </w:tc>
        <w:tc>
          <w:tcPr>
            <w:tcW w:w="536" w:type="dxa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35-55</w:t>
            </w:r>
          </w:p>
        </w:tc>
        <w:tc>
          <w:tcPr>
            <w:tcW w:w="946" w:type="dxa"/>
            <w:vAlign w:val="center"/>
          </w:tcPr>
          <w:p w:rsidR="00F903E7" w:rsidRPr="00B70E69" w:rsidRDefault="00F903E7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старше 55</w:t>
            </w:r>
          </w:p>
        </w:tc>
        <w:tc>
          <w:tcPr>
            <w:tcW w:w="734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34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34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506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менее 2 лет</w:t>
            </w:r>
          </w:p>
        </w:tc>
        <w:tc>
          <w:tcPr>
            <w:tcW w:w="506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от 2 до 5 лет</w:t>
            </w:r>
          </w:p>
        </w:tc>
        <w:tc>
          <w:tcPr>
            <w:tcW w:w="597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от 5 до 10 лет</w:t>
            </w:r>
          </w:p>
        </w:tc>
        <w:tc>
          <w:tcPr>
            <w:tcW w:w="415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от 10 до 20 лет</w:t>
            </w:r>
          </w:p>
        </w:tc>
        <w:tc>
          <w:tcPr>
            <w:tcW w:w="506" w:type="dxa"/>
            <w:textDirection w:val="btLr"/>
            <w:vAlign w:val="cente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20 лет и более</w:t>
            </w:r>
          </w:p>
        </w:tc>
        <w:tc>
          <w:tcPr>
            <w:tcW w:w="1424" w:type="dxa"/>
            <w:textDirection w:val="btLr"/>
          </w:tcPr>
          <w:p w:rsidR="00F903E7" w:rsidRPr="00B70E69" w:rsidRDefault="00F903E7" w:rsidP="00FD380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2DB" w:rsidRPr="00B70E69" w:rsidTr="004F72DB">
        <w:trPr>
          <w:trHeight w:val="421"/>
        </w:trPr>
        <w:tc>
          <w:tcPr>
            <w:tcW w:w="1991" w:type="dxa"/>
          </w:tcPr>
          <w:p w:rsidR="00F903E7" w:rsidRPr="00B70E69" w:rsidRDefault="00F903E7" w:rsidP="00FD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Всего педагогических  работников учреждения (постоянно)</w:t>
            </w:r>
          </w:p>
        </w:tc>
        <w:tc>
          <w:tcPr>
            <w:tcW w:w="1865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391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459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36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46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734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734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734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506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506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597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415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06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24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F72DB" w:rsidRPr="00B70E69" w:rsidTr="004F72DB">
        <w:trPr>
          <w:trHeight w:val="421"/>
        </w:trPr>
        <w:tc>
          <w:tcPr>
            <w:tcW w:w="1991" w:type="dxa"/>
          </w:tcPr>
          <w:p w:rsidR="00F903E7" w:rsidRPr="00B70E69" w:rsidRDefault="00F903E7" w:rsidP="00FD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В том числе руководящих работников (директор</w:t>
            </w:r>
            <w:proofErr w:type="gramStart"/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96560" w:rsidRPr="00B70E6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директора)</w:t>
            </w:r>
          </w:p>
        </w:tc>
        <w:tc>
          <w:tcPr>
            <w:tcW w:w="1865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1391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459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946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734" w:type="dxa"/>
          </w:tcPr>
          <w:p w:rsidR="00B3772F" w:rsidRPr="00B70E69" w:rsidRDefault="00B3772F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2F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B3772F" w:rsidP="00B3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F72DB" w:rsidRPr="00B70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х</w:t>
            </w:r>
          </w:p>
        </w:tc>
        <w:tc>
          <w:tcPr>
            <w:tcW w:w="734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506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506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597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415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506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424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F72DB" w:rsidRPr="00B70E69" w:rsidTr="004F72DB">
        <w:trPr>
          <w:trHeight w:val="421"/>
        </w:trPr>
        <w:tc>
          <w:tcPr>
            <w:tcW w:w="1991" w:type="dxa"/>
          </w:tcPr>
          <w:p w:rsidR="00F903E7" w:rsidRPr="00B70E69" w:rsidRDefault="00F903E7" w:rsidP="00FD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 педагогов дополнительного образования</w:t>
            </w:r>
          </w:p>
          <w:p w:rsidR="00F903E7" w:rsidRPr="00B70E69" w:rsidRDefault="00F903E7" w:rsidP="00FD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( штатники)</w:t>
            </w:r>
          </w:p>
        </w:tc>
        <w:tc>
          <w:tcPr>
            <w:tcW w:w="1865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391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459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536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946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734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х</w:t>
            </w:r>
          </w:p>
        </w:tc>
        <w:tc>
          <w:tcPr>
            <w:tcW w:w="734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734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506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506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597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415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24" w:type="dxa"/>
          </w:tcPr>
          <w:p w:rsidR="004F72DB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2DB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3E7" w:rsidRPr="00B70E69" w:rsidRDefault="004F72DB" w:rsidP="004F7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F72DB" w:rsidRPr="00B70E69" w:rsidTr="004F72DB">
        <w:trPr>
          <w:trHeight w:val="329"/>
        </w:trPr>
        <w:tc>
          <w:tcPr>
            <w:tcW w:w="1991" w:type="dxa"/>
          </w:tcPr>
          <w:p w:rsidR="00F903E7" w:rsidRPr="00B70E69" w:rsidRDefault="00F903E7" w:rsidP="00FD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педагогов-организаторов</w:t>
            </w:r>
          </w:p>
        </w:tc>
        <w:tc>
          <w:tcPr>
            <w:tcW w:w="1865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1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1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9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7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F72DB" w:rsidRPr="00B70E69" w:rsidTr="004F72DB">
        <w:trPr>
          <w:trHeight w:val="421"/>
        </w:trPr>
        <w:tc>
          <w:tcPr>
            <w:tcW w:w="1991" w:type="dxa"/>
          </w:tcPr>
          <w:p w:rsidR="00F903E7" w:rsidRPr="00B70E69" w:rsidRDefault="00F903E7" w:rsidP="00FD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методистов</w:t>
            </w:r>
          </w:p>
        </w:tc>
        <w:tc>
          <w:tcPr>
            <w:tcW w:w="1865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1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1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9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7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F72DB" w:rsidRPr="00B70E69" w:rsidTr="004F72DB">
        <w:trPr>
          <w:trHeight w:val="421"/>
        </w:trPr>
        <w:tc>
          <w:tcPr>
            <w:tcW w:w="1991" w:type="dxa"/>
          </w:tcPr>
          <w:p w:rsidR="00F903E7" w:rsidRPr="00B70E69" w:rsidRDefault="00F903E7" w:rsidP="00FD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другие педагогические работники </w:t>
            </w:r>
          </w:p>
          <w:p w:rsidR="00F903E7" w:rsidRPr="00B70E69" w:rsidRDefault="00F903E7" w:rsidP="00FD3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( совместители)</w:t>
            </w:r>
          </w:p>
        </w:tc>
        <w:tc>
          <w:tcPr>
            <w:tcW w:w="1865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F903E7" w:rsidRPr="00B70E69" w:rsidRDefault="004F72DB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F903E7" w:rsidRPr="00B70E69" w:rsidRDefault="00B70E69" w:rsidP="00B70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15" w:type="dxa"/>
          </w:tcPr>
          <w:p w:rsidR="00F903E7" w:rsidRPr="00B70E69" w:rsidRDefault="00B70E69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F903E7" w:rsidRPr="00B70E69" w:rsidRDefault="00B70E69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:rsidR="00F903E7" w:rsidRPr="00B70E69" w:rsidRDefault="00B70E69" w:rsidP="00FD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E69">
              <w:rPr>
                <w:rFonts w:ascii="Times New Roman" w:hAnsi="Times New Roman" w:cs="Times New Roman"/>
                <w:sz w:val="20"/>
                <w:szCs w:val="20"/>
              </w:rPr>
              <w:t>Временно</w:t>
            </w:r>
          </w:p>
        </w:tc>
      </w:tr>
    </w:tbl>
    <w:p w:rsidR="00C808CF" w:rsidRPr="00B70E69" w:rsidRDefault="00C808CF" w:rsidP="004044D8">
      <w:pPr>
        <w:rPr>
          <w:rFonts w:ascii="Times New Roman" w:hAnsi="Times New Roman" w:cs="Times New Roman"/>
          <w:b/>
          <w:sz w:val="20"/>
          <w:szCs w:val="20"/>
        </w:rPr>
      </w:pPr>
    </w:p>
    <w:p w:rsidR="004044D8" w:rsidRDefault="004044D8" w:rsidP="004044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F903E7" w:rsidRDefault="004044D8" w:rsidP="00404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потребности учреждения дополнительного образования</w:t>
      </w:r>
      <w:r w:rsidR="00FF5E0A">
        <w:rPr>
          <w:rFonts w:ascii="Times New Roman" w:hAnsi="Times New Roman" w:cs="Times New Roman"/>
          <w:b/>
          <w:sz w:val="24"/>
          <w:szCs w:val="24"/>
        </w:rPr>
        <w:t xml:space="preserve"> Михайловского района  </w:t>
      </w:r>
      <w:r w:rsidR="009C61E7">
        <w:rPr>
          <w:rFonts w:ascii="Times New Roman" w:hAnsi="Times New Roman" w:cs="Times New Roman"/>
          <w:b/>
          <w:sz w:val="24"/>
          <w:szCs w:val="24"/>
        </w:rPr>
        <w:t xml:space="preserve"> Поярковской ДЮСШ</w:t>
      </w:r>
    </w:p>
    <w:p w:rsidR="004044D8" w:rsidRDefault="004044D8" w:rsidP="00404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педагогических кадрах</w:t>
      </w:r>
    </w:p>
    <w:p w:rsidR="004044D8" w:rsidRDefault="004044D8" w:rsidP="00404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2014/2015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 требованием работодателя к с</w:t>
      </w:r>
      <w:r w:rsidR="00F903E7">
        <w:rPr>
          <w:rFonts w:ascii="Times New Roman" w:hAnsi="Times New Roman" w:cs="Times New Roman"/>
          <w:b/>
          <w:sz w:val="24"/>
          <w:szCs w:val="24"/>
        </w:rPr>
        <w:t>оискателям по состоянию на 01.10</w:t>
      </w:r>
      <w:r>
        <w:rPr>
          <w:rFonts w:ascii="Times New Roman" w:hAnsi="Times New Roman" w:cs="Times New Roman"/>
          <w:b/>
          <w:sz w:val="24"/>
          <w:szCs w:val="24"/>
        </w:rPr>
        <w:t>.2014 г.</w:t>
      </w:r>
    </w:p>
    <w:p w:rsidR="004044D8" w:rsidRDefault="004044D8" w:rsidP="00404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4D8" w:rsidRDefault="004044D8" w:rsidP="004044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418"/>
        <w:gridCol w:w="2693"/>
        <w:gridCol w:w="1418"/>
        <w:gridCol w:w="1559"/>
        <w:gridCol w:w="1418"/>
        <w:gridCol w:w="3968"/>
      </w:tblGrid>
      <w:tr w:rsidR="004044D8" w:rsidRPr="00D60215" w:rsidTr="00514532">
        <w:tc>
          <w:tcPr>
            <w:tcW w:w="1985" w:type="dxa"/>
            <w:vAlign w:val="center"/>
          </w:tcPr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организации,</w:t>
            </w:r>
          </w:p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60215">
              <w:rPr>
                <w:rFonts w:ascii="Times New Roman" w:hAnsi="Times New Roman" w:cs="Times New Roman"/>
                <w:b/>
                <w:sz w:val="20"/>
                <w:szCs w:val="20"/>
              </w:rPr>
              <w:t>дрес местонахождения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5F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телефон</w:t>
            </w:r>
          </w:p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</w:p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(профессии)</w:t>
            </w:r>
          </w:p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вакансий</w:t>
            </w:r>
          </w:p>
        </w:tc>
        <w:tc>
          <w:tcPr>
            <w:tcW w:w="2693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1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работы</w:t>
            </w:r>
          </w:p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15">
              <w:rPr>
                <w:rFonts w:ascii="Times New Roman" w:hAnsi="Times New Roman" w:cs="Times New Roman"/>
                <w:b/>
                <w:sz w:val="20"/>
                <w:szCs w:val="20"/>
              </w:rPr>
              <w:t>(постоянно, временно, сезонно)</w:t>
            </w:r>
          </w:p>
        </w:tc>
        <w:tc>
          <w:tcPr>
            <w:tcW w:w="1418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21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1418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заработной платы</w:t>
            </w:r>
          </w:p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 учетом стимулирования), тыс. руб.</w:t>
            </w:r>
          </w:p>
        </w:tc>
        <w:tc>
          <w:tcPr>
            <w:tcW w:w="3968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выплаты и льготы  соискателям</w:t>
            </w:r>
          </w:p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7C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жилищные  условия, выплата единовременного пособия молодому специалисту, льготы по оплате жилищно-коммунальных услуг и т.д.)</w:t>
            </w:r>
          </w:p>
        </w:tc>
      </w:tr>
      <w:tr w:rsidR="004044D8" w:rsidRPr="00D60215" w:rsidTr="00514532">
        <w:tc>
          <w:tcPr>
            <w:tcW w:w="1985" w:type="dxa"/>
            <w:vAlign w:val="center"/>
          </w:tcPr>
          <w:p w:rsidR="004044D8" w:rsidRPr="00406C4F" w:rsidRDefault="00B70E69" w:rsidP="004044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МОАУ ДОД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Поярковская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ДЮСШ, Михайловский район. Поярково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Ул. Ленина 85.4-24-51.</w:t>
            </w:r>
            <w:proofErr w:type="spellStart"/>
            <w:r w:rsidR="00406C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moaudod</w:t>
            </w:r>
            <w:proofErr w:type="spellEnd"/>
            <w:r w:rsidR="00406C4F" w:rsidRPr="00406C4F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="00406C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="00406C4F" w:rsidRPr="00406C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C1035" w:rsidRPr="00406C4F" w:rsidRDefault="00406C4F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1418" w:type="dxa"/>
            <w:vAlign w:val="center"/>
          </w:tcPr>
          <w:p w:rsidR="004044D8" w:rsidRDefault="00406C4F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044D8" w:rsidRPr="00D60215" w:rsidRDefault="00406C4F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vAlign w:val="center"/>
          </w:tcPr>
          <w:p w:rsidR="004044D8" w:rsidRPr="00D60215" w:rsidRDefault="00406C4F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специальное</w:t>
            </w:r>
          </w:p>
        </w:tc>
        <w:tc>
          <w:tcPr>
            <w:tcW w:w="1559" w:type="dxa"/>
            <w:vAlign w:val="center"/>
          </w:tcPr>
          <w:p w:rsidR="004044D8" w:rsidRDefault="00406C4F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Трене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1418" w:type="dxa"/>
            <w:vAlign w:val="center"/>
          </w:tcPr>
          <w:p w:rsidR="004044D8" w:rsidRDefault="00406C4F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23750</w:t>
            </w:r>
          </w:p>
        </w:tc>
        <w:tc>
          <w:tcPr>
            <w:tcW w:w="3968" w:type="dxa"/>
            <w:vAlign w:val="center"/>
          </w:tcPr>
          <w:p w:rsidR="004044D8" w:rsidRDefault="00406C4F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Дальневосточные 30%</w:t>
            </w:r>
          </w:p>
          <w:p w:rsidR="00406C4F" w:rsidRDefault="00406C4F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="004D7A4D">
              <w:rPr>
                <w:rFonts w:ascii="Times New Roman" w:hAnsi="Times New Roman" w:cs="Times New Roman"/>
                <w:b/>
                <w:sz w:val="20"/>
                <w:szCs w:val="20"/>
              </w:rPr>
              <w:t>бота в сельской местност</w:t>
            </w:r>
            <w:proofErr w:type="gramStart"/>
            <w:r w:rsidR="004D7A4D">
              <w:rPr>
                <w:rFonts w:ascii="Times New Roman" w:hAnsi="Times New Roman" w:cs="Times New Roman"/>
                <w:b/>
                <w:sz w:val="20"/>
                <w:szCs w:val="20"/>
              </w:rPr>
              <w:t>и(</w:t>
            </w:r>
            <w:proofErr w:type="gramEnd"/>
            <w:r w:rsidR="004D7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отопление, свет.)</w:t>
            </w:r>
          </w:p>
        </w:tc>
      </w:tr>
      <w:tr w:rsidR="004044D8" w:rsidRPr="00D60215" w:rsidTr="00514532">
        <w:tc>
          <w:tcPr>
            <w:tcW w:w="1985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44D8" w:rsidRPr="00D60215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:rsidR="004044D8" w:rsidRDefault="004044D8" w:rsidP="00514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44D8" w:rsidRDefault="004044D8" w:rsidP="004044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627B" w:rsidRDefault="008F627B"/>
    <w:p w:rsidR="004D7A4D" w:rsidRDefault="004D7A4D"/>
    <w:p w:rsidR="004D7A4D" w:rsidRDefault="004D7A4D"/>
    <w:p w:rsidR="004D7A4D" w:rsidRDefault="004D7A4D"/>
    <w:p w:rsidR="004D7A4D" w:rsidRPr="004D7A4D" w:rsidRDefault="004D7A4D" w:rsidP="004D7A4D">
      <w:pPr>
        <w:tabs>
          <w:tab w:val="center" w:pos="7285"/>
        </w:tabs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Пояковской</w:t>
      </w:r>
      <w:proofErr w:type="spellEnd"/>
      <w:r>
        <w:rPr>
          <w:sz w:val="28"/>
          <w:szCs w:val="28"/>
        </w:rPr>
        <w:t xml:space="preserve"> ДЮСШ</w:t>
      </w:r>
      <w:r>
        <w:rPr>
          <w:sz w:val="28"/>
          <w:szCs w:val="28"/>
        </w:rPr>
        <w:tab/>
        <w:t>М.И.Низковских</w:t>
      </w:r>
      <w:bookmarkStart w:id="0" w:name="_GoBack"/>
      <w:bookmarkEnd w:id="0"/>
    </w:p>
    <w:sectPr w:rsidR="004D7A4D" w:rsidRPr="004D7A4D" w:rsidSect="00C808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CF"/>
    <w:rsid w:val="002928E7"/>
    <w:rsid w:val="003E5560"/>
    <w:rsid w:val="004044D8"/>
    <w:rsid w:val="00406C4F"/>
    <w:rsid w:val="004D7A4D"/>
    <w:rsid w:val="004F72DB"/>
    <w:rsid w:val="00530E12"/>
    <w:rsid w:val="007C1035"/>
    <w:rsid w:val="008F627B"/>
    <w:rsid w:val="0091145D"/>
    <w:rsid w:val="009C61E7"/>
    <w:rsid w:val="00B3772F"/>
    <w:rsid w:val="00B70E69"/>
    <w:rsid w:val="00B96560"/>
    <w:rsid w:val="00C808CF"/>
    <w:rsid w:val="00F903E7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admin</cp:lastModifiedBy>
  <cp:revision>10</cp:revision>
  <dcterms:created xsi:type="dcterms:W3CDTF">2014-02-26T02:09:00Z</dcterms:created>
  <dcterms:modified xsi:type="dcterms:W3CDTF">2014-09-19T01:03:00Z</dcterms:modified>
</cp:coreProperties>
</file>